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88" w:rsidRPr="00FE141B" w:rsidRDefault="00964988" w:rsidP="0096498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FE141B"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>Межрегиональная научно-практическая конференция</w:t>
      </w:r>
    </w:p>
    <w:p w:rsidR="00964988" w:rsidRPr="00FE141B" w:rsidRDefault="00964988" w:rsidP="0096498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>«</w:t>
      </w:r>
      <w:proofErr w:type="spellStart"/>
      <w:r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>Чивилихинские</w:t>
      </w:r>
      <w:proofErr w:type="spellEnd"/>
      <w:r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 xml:space="preserve"> чтения-2016</w:t>
      </w:r>
      <w:r w:rsidRPr="00FE141B"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>»</w:t>
      </w:r>
    </w:p>
    <w:p w:rsidR="00964988" w:rsidRPr="00FE141B" w:rsidRDefault="00964988" w:rsidP="0096498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</w:p>
    <w:p w:rsidR="00964988" w:rsidRPr="00E30E9D" w:rsidRDefault="00964988" w:rsidP="00964988">
      <w:pPr>
        <w:widowControl w:val="0"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E30E9D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Заявка участника</w:t>
      </w:r>
    </w:p>
    <w:p w:rsidR="00964988" w:rsidRPr="00FE141B" w:rsidRDefault="00964988" w:rsidP="00964988">
      <w:pPr>
        <w:widowControl w:val="0"/>
        <w:suppressAutoHyphens/>
        <w:spacing w:after="0" w:line="240" w:lineRule="auto"/>
        <w:rPr>
          <w:rFonts w:ascii="Arial" w:eastAsia="DejaVu Sans" w:hAnsi="Arial" w:cs="Lohit Hindi"/>
          <w:b/>
          <w:kern w:val="1"/>
          <w:sz w:val="28"/>
          <w:szCs w:val="24"/>
          <w:lang w:eastAsia="hi-IN" w:bidi="hi-IN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7"/>
        <w:gridCol w:w="541"/>
        <w:gridCol w:w="765"/>
        <w:gridCol w:w="103"/>
        <w:gridCol w:w="519"/>
        <w:gridCol w:w="307"/>
        <w:gridCol w:w="636"/>
        <w:gridCol w:w="420"/>
        <w:gridCol w:w="207"/>
        <w:gridCol w:w="1172"/>
        <w:gridCol w:w="10"/>
        <w:gridCol w:w="529"/>
        <w:gridCol w:w="1719"/>
        <w:gridCol w:w="15"/>
        <w:gridCol w:w="20"/>
        <w:gridCol w:w="20"/>
        <w:gridCol w:w="10"/>
      </w:tblGrid>
      <w:tr w:rsidR="00964988" w:rsidRPr="00E30E9D" w:rsidTr="00D56031">
        <w:trPr>
          <w:trHeight w:val="382"/>
        </w:trPr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ФИО участника </w:t>
            </w:r>
          </w:p>
        </w:tc>
        <w:tc>
          <w:tcPr>
            <w:tcW w:w="69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4988" w:rsidRPr="00E30E9D" w:rsidTr="00D56031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</w:trPr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6928" w:type="dxa"/>
            <w:gridSpan w:val="1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964988" w:rsidRPr="00E30E9D" w:rsidTr="00D56031">
        <w:tc>
          <w:tcPr>
            <w:tcW w:w="2569" w:type="dxa"/>
            <w:gridSpan w:val="2"/>
            <w:shd w:val="clear" w:color="auto" w:fill="auto"/>
          </w:tcPr>
          <w:p w:rsidR="00964988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Форма участия </w:t>
            </w:r>
          </w:p>
          <w:p w:rsidR="00964988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(очно, заочно). </w:t>
            </w:r>
          </w:p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Тема доклада</w:t>
            </w:r>
          </w:p>
        </w:tc>
        <w:tc>
          <w:tcPr>
            <w:tcW w:w="69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4988" w:rsidRPr="00E30E9D" w:rsidTr="00D56031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</w:trPr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6928" w:type="dxa"/>
            <w:gridSpan w:val="1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964988" w:rsidRPr="00E30E9D" w:rsidTr="00D56031"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Направление (рубрика)</w:t>
            </w:r>
          </w:p>
        </w:tc>
        <w:tc>
          <w:tcPr>
            <w:tcW w:w="69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4988" w:rsidRPr="00E30E9D" w:rsidTr="00D56031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</w:trPr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964988" w:rsidRPr="00E30E9D" w:rsidTr="00D56031"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Ученая степень, звание</w:t>
            </w:r>
          </w:p>
        </w:tc>
        <w:tc>
          <w:tcPr>
            <w:tcW w:w="69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4988" w:rsidRPr="00E30E9D" w:rsidTr="00D56031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cantSplit/>
        </w:trPr>
        <w:tc>
          <w:tcPr>
            <w:tcW w:w="2569" w:type="dxa"/>
            <w:gridSpan w:val="2"/>
            <w:shd w:val="clear" w:color="auto" w:fill="auto"/>
            <w:vAlign w:val="center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964988" w:rsidRPr="00E30E9D" w:rsidTr="00D56031">
        <w:trPr>
          <w:cantSplit/>
          <w:trHeight w:val="660"/>
        </w:trPr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Основное место работы (учебы)</w:t>
            </w:r>
          </w:p>
        </w:tc>
        <w:tc>
          <w:tcPr>
            <w:tcW w:w="69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4988" w:rsidRPr="00E30E9D" w:rsidTr="00D56031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cantSplit/>
        </w:trPr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6928" w:type="dxa"/>
            <w:gridSpan w:val="1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964988" w:rsidRPr="00E30E9D" w:rsidTr="00D56031">
        <w:trPr>
          <w:cantSplit/>
        </w:trPr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Должность:</w:t>
            </w:r>
          </w:p>
        </w:tc>
        <w:tc>
          <w:tcPr>
            <w:tcW w:w="69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4988" w:rsidRPr="00E30E9D" w:rsidTr="00D56031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cantSplit/>
        </w:trPr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28" w:type="dxa"/>
            <w:gridSpan w:val="1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964988" w:rsidRPr="00E30E9D" w:rsidTr="00D56031">
        <w:trPr>
          <w:cantSplit/>
        </w:trPr>
        <w:tc>
          <w:tcPr>
            <w:tcW w:w="2569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Адрес </w:t>
            </w: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>индекс</w:t>
            </w: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, страна, город, улица, дом.):</w:t>
            </w:r>
          </w:p>
        </w:tc>
        <w:tc>
          <w:tcPr>
            <w:tcW w:w="69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4988" w:rsidRPr="00E30E9D" w:rsidTr="00D56031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cantSplit/>
          <w:trHeight w:val="792"/>
        </w:trPr>
        <w:tc>
          <w:tcPr>
            <w:tcW w:w="2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28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4988" w:rsidRPr="00E30E9D" w:rsidTr="00D56031">
        <w:trPr>
          <w:cantSplit/>
          <w:trHeight w:val="700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Телефон: </w:t>
            </w:r>
          </w:p>
          <w:p w:rsidR="00964988" w:rsidRPr="00E30E9D" w:rsidRDefault="00964988" w:rsidP="00D5603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Факс:</w:t>
            </w:r>
          </w:p>
          <w:p w:rsidR="00964988" w:rsidRPr="00E30E9D" w:rsidRDefault="00964988" w:rsidP="00D5603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GB" w:eastAsia="hi-IN" w:bidi="hi-IN"/>
              </w:rPr>
              <w:t>E</w:t>
            </w:r>
            <w:r w:rsidRPr="00E30E9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-</w:t>
            </w:r>
            <w:r w:rsidRPr="00E30E9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GB" w:eastAsia="hi-IN" w:bidi="hi-IN"/>
              </w:rPr>
              <w:t>mail</w:t>
            </w:r>
            <w:r w:rsidRPr="00E30E9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: </w:t>
            </w:r>
          </w:p>
        </w:tc>
      </w:tr>
      <w:tr w:rsidR="00964988" w:rsidRPr="00E30E9D" w:rsidTr="00D5603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1842" w:type="dxa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Дата подачи: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jc w:val="right"/>
              <w:outlineLvl w:val="1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  <w:t>Число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</w:pPr>
          </w:p>
        </w:tc>
        <w:tc>
          <w:tcPr>
            <w:tcW w:w="9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jc w:val="right"/>
              <w:outlineLvl w:val="1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  <w:t>Месяц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jc w:val="right"/>
              <w:outlineLvl w:val="1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  <w:t xml:space="preserve">Год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</w:pPr>
          </w:p>
        </w:tc>
        <w:tc>
          <w:tcPr>
            <w:tcW w:w="226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4988" w:rsidRPr="00E30E9D" w:rsidTr="00D56031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cantSplit/>
        </w:trPr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3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</w:pPr>
          </w:p>
        </w:tc>
        <w:tc>
          <w:tcPr>
            <w:tcW w:w="146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</w:pPr>
          </w:p>
        </w:tc>
        <w:tc>
          <w:tcPr>
            <w:tcW w:w="17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36"/>
                <w:lang w:eastAsia="hi-IN" w:bidi="hi-IN"/>
              </w:rPr>
            </w:pP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auto"/>
          </w:tcPr>
          <w:p w:rsidR="00964988" w:rsidRPr="00E30E9D" w:rsidRDefault="00964988" w:rsidP="00D56031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36"/>
                <w:lang w:eastAsia="hi-IN" w:bidi="hi-IN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:rsidR="00964988" w:rsidRPr="00E30E9D" w:rsidRDefault="00964988" w:rsidP="00D560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CCCC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964988" w:rsidRPr="00E30E9D" w:rsidTr="00D56031">
        <w:trPr>
          <w:trHeight w:val="757"/>
        </w:trPr>
        <w:tc>
          <w:tcPr>
            <w:tcW w:w="449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64988" w:rsidRPr="00E30E9D" w:rsidRDefault="00964988" w:rsidP="00D56031">
            <w:pPr>
              <w:tabs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Пожалуйста, направьте</w:t>
            </w:r>
          </w:p>
          <w:p w:rsidR="00964988" w:rsidRDefault="00964988" w:rsidP="00D5603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эту форму по </w:t>
            </w: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GB" w:eastAsia="hi-IN" w:bidi="hi-IN"/>
              </w:rPr>
              <w:t>mail</w:t>
            </w:r>
            <w:r w:rsidRPr="00E30E9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E30E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1B738B">
                <w:rPr>
                  <w:rStyle w:val="a3"/>
                  <w:rFonts w:ascii="Times New Roman" w:eastAsiaTheme="minorEastAsia" w:hAnsi="Times New Roman" w:cs="Times New Roman"/>
                  <w:b/>
                  <w:sz w:val="24"/>
                  <w:szCs w:val="24"/>
                  <w:lang w:val="en-US" w:eastAsia="ru-RU"/>
                </w:rPr>
                <w:t>mariinsk</w:t>
              </w:r>
              <w:r w:rsidRPr="001B738B">
                <w:rPr>
                  <w:rStyle w:val="a3"/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>61@mail.ru</w:t>
              </w:r>
            </w:hyperlink>
          </w:p>
          <w:p w:rsidR="00964988" w:rsidRPr="002653BD" w:rsidRDefault="00964988" w:rsidP="00D560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теме письма укажите: «</w:t>
            </w:r>
            <w:proofErr w:type="spellStart"/>
            <w:r w:rsidRPr="0026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Чивилихинские</w:t>
            </w:r>
            <w:proofErr w:type="spellEnd"/>
            <w:r w:rsidRPr="0026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чтения-2016»</w:t>
            </w:r>
          </w:p>
        </w:tc>
        <w:tc>
          <w:tcPr>
            <w:tcW w:w="5065" w:type="dxa"/>
            <w:gridSpan w:val="12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964988" w:rsidRPr="0011349C" w:rsidRDefault="00964988" w:rsidP="00D560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0"/>
                <w:lang w:eastAsia="hi-IN" w:bidi="hi-IN"/>
              </w:rPr>
            </w:pPr>
          </w:p>
          <w:p w:rsidR="00964988" w:rsidRPr="0011349C" w:rsidRDefault="00964988" w:rsidP="00D5603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21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shd w:val="clear" w:color="auto" w:fill="FFFF00"/>
                <w:lang w:eastAsia="hi-IN" w:bidi="hi-IN"/>
              </w:rPr>
            </w:pPr>
          </w:p>
          <w:p w:rsidR="00964988" w:rsidRPr="0011349C" w:rsidRDefault="00964988" w:rsidP="00D5603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210"/>
              <w:rPr>
                <w:rFonts w:ascii="Times New Roman" w:eastAsia="DejaVu Sans" w:hAnsi="Times New Roman" w:cs="Times New Roman"/>
                <w:kern w:val="1"/>
                <w:sz w:val="32"/>
                <w:szCs w:val="32"/>
                <w:shd w:val="clear" w:color="auto" w:fill="FFFF00"/>
                <w:lang w:eastAsia="hi-IN" w:bidi="hi-IN"/>
              </w:rPr>
            </w:pPr>
          </w:p>
        </w:tc>
      </w:tr>
      <w:tr w:rsidR="00964988" w:rsidRPr="00E30E9D" w:rsidTr="00D56031">
        <w:trPr>
          <w:cantSplit/>
          <w:trHeight w:val="70"/>
        </w:trPr>
        <w:tc>
          <w:tcPr>
            <w:tcW w:w="956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988" w:rsidRPr="00E30E9D" w:rsidRDefault="00964988" w:rsidP="00D5603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spacing w:val="20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964988" w:rsidRDefault="00964988" w:rsidP="00964988">
      <w:pPr>
        <w:rPr>
          <w:rFonts w:ascii="Times New Roman" w:hAnsi="Times New Roman" w:cs="Times New Roman"/>
          <w:sz w:val="24"/>
          <w:szCs w:val="24"/>
        </w:rPr>
      </w:pPr>
    </w:p>
    <w:p w:rsidR="003D703F" w:rsidRDefault="003D703F"/>
    <w:sectPr w:rsidR="003D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88"/>
    <w:rsid w:val="003D703F"/>
    <w:rsid w:val="009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insk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1</cp:revision>
  <dcterms:created xsi:type="dcterms:W3CDTF">2016-02-03T05:00:00Z</dcterms:created>
  <dcterms:modified xsi:type="dcterms:W3CDTF">2016-02-03T05:01:00Z</dcterms:modified>
</cp:coreProperties>
</file>