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A4" w:rsidRPr="00A879C0" w:rsidRDefault="00FA66A4" w:rsidP="00FA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66A4" w:rsidRPr="00A879C0" w:rsidRDefault="00FA66A4" w:rsidP="00FA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C0">
        <w:rPr>
          <w:rFonts w:ascii="Times New Roman" w:hAnsi="Times New Roman" w:cs="Times New Roman"/>
          <w:b/>
          <w:sz w:val="28"/>
          <w:szCs w:val="28"/>
        </w:rPr>
        <w:t>на участие в ежегодном областном конкурсе «</w:t>
      </w:r>
      <w:proofErr w:type="spellStart"/>
      <w:r w:rsidRPr="00A879C0">
        <w:rPr>
          <w:rFonts w:ascii="Times New Roman" w:hAnsi="Times New Roman" w:cs="Times New Roman"/>
          <w:b/>
          <w:sz w:val="28"/>
          <w:szCs w:val="28"/>
        </w:rPr>
        <w:t>ЭкоЛидер</w:t>
      </w:r>
      <w:proofErr w:type="spellEnd"/>
      <w:r w:rsidRPr="00A879C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A66A4" w:rsidRPr="00A879C0" w:rsidRDefault="00FA66A4" w:rsidP="00FA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C0">
        <w:rPr>
          <w:rFonts w:ascii="Times New Roman" w:hAnsi="Times New Roman" w:cs="Times New Roman"/>
          <w:b/>
          <w:sz w:val="28"/>
          <w:szCs w:val="28"/>
        </w:rPr>
        <w:t>на лучшую работу организационных комитетов муниципальных образований, расположенных на территории Кемеровской области</w:t>
      </w:r>
    </w:p>
    <w:p w:rsidR="00FA66A4" w:rsidRPr="00E514EB" w:rsidRDefault="00FA66A4" w:rsidP="00FA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C0" w:rsidRDefault="00A879C0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6A4" w:rsidRPr="00E514EB" w:rsidRDefault="00FA66A4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A66A4" w:rsidRPr="00E514EB" w:rsidRDefault="00FA66A4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Глава муниципального образования ______________________</w:t>
      </w:r>
    </w:p>
    <w:p w:rsidR="00FA66A4" w:rsidRDefault="00FA66A4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79C0">
        <w:rPr>
          <w:rFonts w:ascii="Times New Roman" w:hAnsi="Times New Roman" w:cs="Times New Roman"/>
          <w:sz w:val="24"/>
          <w:szCs w:val="24"/>
        </w:rPr>
        <w:t>(городского округа, муниципального района)</w:t>
      </w:r>
    </w:p>
    <w:p w:rsidR="00A879C0" w:rsidRPr="00A879C0" w:rsidRDefault="00A879C0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66A4" w:rsidRDefault="00FA66A4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E514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4EB">
        <w:rPr>
          <w:rFonts w:ascii="Times New Roman" w:hAnsi="Times New Roman" w:cs="Times New Roman"/>
          <w:sz w:val="28"/>
          <w:szCs w:val="28"/>
        </w:rPr>
        <w:t>______________</w:t>
      </w:r>
    </w:p>
    <w:p w:rsidR="00FA66A4" w:rsidRDefault="00A879C0" w:rsidP="00A87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C21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A4" w:rsidRPr="00A879C0">
        <w:rPr>
          <w:rFonts w:ascii="Times New Roman" w:hAnsi="Times New Roman" w:cs="Times New Roman"/>
          <w:sz w:val="24"/>
          <w:szCs w:val="24"/>
        </w:rPr>
        <w:t>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66A4" w:rsidRPr="00A879C0">
        <w:rPr>
          <w:rFonts w:ascii="Times New Roman" w:hAnsi="Times New Roman" w:cs="Times New Roman"/>
          <w:sz w:val="24"/>
          <w:szCs w:val="24"/>
        </w:rPr>
        <w:t xml:space="preserve"> (Ф. И. О.)</w:t>
      </w:r>
    </w:p>
    <w:p w:rsidR="00A879C0" w:rsidRPr="00A879C0" w:rsidRDefault="00A879C0" w:rsidP="00A87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6A4" w:rsidRPr="00E514EB" w:rsidRDefault="00FA66A4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FA66A4" w:rsidRPr="00E514EB" w:rsidRDefault="00FA66A4" w:rsidP="00FA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C0" w:rsidRDefault="00A879C0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6A4" w:rsidRPr="00E514EB" w:rsidRDefault="00FA66A4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Дата приема заявки:</w:t>
      </w:r>
    </w:p>
    <w:p w:rsidR="00FA66A4" w:rsidRPr="00E514EB" w:rsidRDefault="00FA66A4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6A4" w:rsidRPr="00E514EB" w:rsidRDefault="00FA66A4" w:rsidP="00FA6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 ________ 20 _</w:t>
      </w:r>
      <w:r w:rsidR="00A879C0">
        <w:rPr>
          <w:rFonts w:ascii="Times New Roman" w:hAnsi="Times New Roman" w:cs="Times New Roman"/>
          <w:sz w:val="28"/>
          <w:szCs w:val="28"/>
        </w:rPr>
        <w:t>__</w:t>
      </w:r>
      <w:r w:rsidRPr="00E514EB">
        <w:rPr>
          <w:rFonts w:ascii="Times New Roman" w:hAnsi="Times New Roman" w:cs="Times New Roman"/>
          <w:sz w:val="28"/>
          <w:szCs w:val="28"/>
        </w:rPr>
        <w:t>__ г.</w:t>
      </w:r>
    </w:p>
    <w:p w:rsidR="00FA66A4" w:rsidRPr="00E514EB" w:rsidRDefault="00FA66A4" w:rsidP="00FA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6A4" w:rsidRPr="00E514EB" w:rsidRDefault="00FA66A4" w:rsidP="00FA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Оргкомитет по подготовке и проведению Дней защиты от экологической опасности на территории _______________________________</w:t>
      </w:r>
    </w:p>
    <w:p w:rsidR="00FA66A4" w:rsidRPr="002D05AC" w:rsidRDefault="00FA66A4" w:rsidP="00FA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C2143">
        <w:rPr>
          <w:rFonts w:ascii="Times New Roman" w:hAnsi="Times New Roman" w:cs="Times New Roman"/>
          <w:sz w:val="28"/>
          <w:szCs w:val="28"/>
        </w:rPr>
        <w:t xml:space="preserve">  </w:t>
      </w:r>
      <w:r w:rsidRPr="002D05A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A66A4" w:rsidRDefault="00FA66A4" w:rsidP="00FA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заявляет о</w:t>
      </w:r>
      <w:r>
        <w:rPr>
          <w:rFonts w:ascii="Times New Roman" w:hAnsi="Times New Roman" w:cs="Times New Roman"/>
          <w:sz w:val="28"/>
          <w:szCs w:val="28"/>
        </w:rPr>
        <w:t>б участии в областном конкурсе «</w:t>
      </w:r>
      <w:proofErr w:type="spellStart"/>
      <w:r w:rsidRPr="00E514EB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 и представляет конкурсный материал в форме информационного отчета об итогах проведения Дней защиты от экологической опасности на террито</w:t>
      </w:r>
      <w:r>
        <w:rPr>
          <w:rFonts w:ascii="Times New Roman" w:hAnsi="Times New Roman" w:cs="Times New Roman"/>
          <w:sz w:val="28"/>
          <w:szCs w:val="28"/>
        </w:rPr>
        <w:t>рии 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A66A4" w:rsidRPr="002D05AC" w:rsidRDefault="00FA66A4" w:rsidP="00FA6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5A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A66A4" w:rsidRPr="00E514EB" w:rsidRDefault="00FA66A4" w:rsidP="00FA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6A4" w:rsidRDefault="00FA66A4" w:rsidP="00FA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7B6" w:rsidRDefault="006C27B6"/>
    <w:sectPr w:rsidR="006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A4"/>
    <w:rsid w:val="006C27B6"/>
    <w:rsid w:val="00A879C0"/>
    <w:rsid w:val="00EC2143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3</cp:revision>
  <dcterms:created xsi:type="dcterms:W3CDTF">2015-06-29T08:17:00Z</dcterms:created>
  <dcterms:modified xsi:type="dcterms:W3CDTF">2015-06-29T08:32:00Z</dcterms:modified>
</cp:coreProperties>
</file>